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 010-5617 69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en-US" w:eastAsia="zh-CN"/>
        </w:rPr>
        <w:t>64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xxy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t>Cindy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010-56176964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13252828329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xxy</w: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"mailto:tq@zhenweiexpo.com"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t>@zhenweiexpo.com</w:t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Cindy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  <w:bookmarkStart w:id="1" w:name="_GoBack"/>
      <w:bookmarkEnd w:id="1"/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480A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7808</Characters>
  <Lines>114</Lines>
  <Paragraphs>32</Paragraphs>
  <TotalTime>0</TotalTime>
  <ScaleCrop>false</ScaleCrop>
  <LinksUpToDate>false</LinksUpToDate>
  <CharactersWithSpaces>9908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WPS_1489551466</cp:lastModifiedBy>
  <dcterms:modified xsi:type="dcterms:W3CDTF">2022-04-14T03:37:47Z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8798BD456E35421285DE4BB9E3CE99B9</vt:lpwstr>
  </property>
</Properties>
</file>