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-295275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WAAAAZHJzL1BLAQIUABQAAAAIAIdO4kBt2sdR1QAAAAgBAAAPAAAAAAAAAAEAIAAAADgA&#10;AABkcnMvZG93bnJldi54bWxQSwECFAAUAAAACACHTuJAru5XD6ECAABQBQAADgAAAAAAAAABACAA&#10;AAA6AQAAZHJzL2Uyb0RvYy54bWxQSwUGAAAAAAYABgBZAQAATQYAAAAA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52+ABNIAAAAIAQAADwAAAAAAAAABACAAAAA4AAAAZHJzL2Rv&#10;d25yZXYueG1sUEsBAhQAFAAAAAgAh07iQCnHsGC4AQAAfwMAAA4AAAAAAAAAAQAgAAAAN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3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4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2rGt0tcAAAAKAQAADwAAAAAAAAABACAAAAA4AAAAZHJzL2Rvd25yZXYueG1sUEsBAhQAFAAA&#10;AAgAh07iQOFos9ITAgAABAQAAA4AAAAAAAAAAQAgAAAAPAEAAGRycy9lMm9Eb2MueG1sUEsFBgAA&#10;AAAGAAYAWQEAAMEFAAAAAA=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: 86-10-56176977  18511728108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86-10-5617 6998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3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3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3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3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highlight w:val="none"/>
        </w:rPr>
        <w:t>wjf1@xhenweiexpo.com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Contact:Vicky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-446405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9vp/W0gAAAAUBAAAPAAAAAAAAAAEA&#10;IAAAADgAAABkcnMvZG93bnJldi54bWxQSwECFAAUAAAACACHTuJAE27AgsYBAACCAwAADgAAAAAA&#10;AAABACAAAAA3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4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1" w:hRule="atLeast"/>
        </w:trPr>
        <w:tc>
          <w:tcPr>
            <w:tcW w:w="98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+86-10-5617 6977  18511728108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+86-10 5617 6998 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:wjf1@xhenweiexpo.com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Vicky </w:t>
            </w:r>
            <w:bookmarkStart w:id="1" w:name="_GoBack"/>
            <w:bookmarkEnd w:id="1"/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F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简体">
    <w:altName w:val="华文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  <w:rsid w:val="FFF7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5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6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unhideWhenUsed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纯文本 字符"/>
    <w:basedOn w:val="10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4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2400</Words>
  <Characters>13686</Characters>
  <Lines>114</Lines>
  <Paragraphs>32</Paragraphs>
  <TotalTime>0</TotalTime>
  <ScaleCrop>false</ScaleCrop>
  <LinksUpToDate>false</LinksUpToDate>
  <CharactersWithSpaces>16054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2021-12-09T01:31:00Z</dcterms:created>
  <dc:creator>Rainbow虹✨</dc:creator>
  <cp:lastModifiedBy>wanghongjie</cp:lastModifiedBy>
  <dcterms:modified xsi:type="dcterms:W3CDTF">2022-04-14T14:48:00Z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8D3EC7BBA679457489AA6C3B31A8B51D</vt:lpwstr>
  </property>
</Properties>
</file>