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-297180</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w:t>
      </w:r>
      <w:bookmarkStart w:id="4" w:name="_GoBack"/>
      <w:bookmarkEnd w:id="4"/>
      <w:r>
        <w:rPr>
          <w:rFonts w:hint="eastAsia" w:asciiTheme="minorEastAsia" w:hAnsiTheme="minorEastAsia" w:eastAsiaTheme="minorEastAsia" w:cstheme="minorEastAsia"/>
          <w:sz w:val="21"/>
          <w:szCs w:val="21"/>
          <w:lang w:val="en-US" w:eastAsia="zh-CN"/>
        </w:rPr>
        <w:t>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-70485</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15801637829</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6"/>
      <w:bookmarkStart w:id="2" w:name="_Hlt47004875"/>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fldChar w:fldCharType="begin"/>
      </w:r>
      <w:r>
        <w:instrText xml:space="preserve"> HYPERLINK "mailto:wenqi@zhenweiexpo.com" </w:instrText>
      </w:r>
      <w:r>
        <w:fldChar w:fldCharType="separate"/>
      </w:r>
      <w:r>
        <w:rPr>
          <w:rStyle w:val="13"/>
          <w:rFonts w:hint="eastAsia" w:cs="Arial" w:asciiTheme="minorEastAsia" w:hAnsiTheme="minorEastAsia" w:eastAsiaTheme="minorEastAsia"/>
          <w:szCs w:val="21"/>
          <w:lang w:val="en-US" w:eastAsia="zh-CN"/>
        </w:rPr>
        <w:t>ztt</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张甜甜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15801637829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ztt</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张甜甜</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6012E5"/>
    <w:rsid w:val="00CB1EB4"/>
    <w:rsid w:val="01802C9E"/>
    <w:rsid w:val="019D73AC"/>
    <w:rsid w:val="020E6BA6"/>
    <w:rsid w:val="090B5543"/>
    <w:rsid w:val="0A335F2B"/>
    <w:rsid w:val="0F16079E"/>
    <w:rsid w:val="127777A6"/>
    <w:rsid w:val="14AF76CB"/>
    <w:rsid w:val="1881137E"/>
    <w:rsid w:val="18EB0ED0"/>
    <w:rsid w:val="1AA2382E"/>
    <w:rsid w:val="1C894A0D"/>
    <w:rsid w:val="20CC33B3"/>
    <w:rsid w:val="21654131"/>
    <w:rsid w:val="280A4B32"/>
    <w:rsid w:val="2BD6074F"/>
    <w:rsid w:val="2BDF21EC"/>
    <w:rsid w:val="2C3C60A9"/>
    <w:rsid w:val="2E450027"/>
    <w:rsid w:val="2EEE0998"/>
    <w:rsid w:val="2FA774C5"/>
    <w:rsid w:val="304E7940"/>
    <w:rsid w:val="31EC5663"/>
    <w:rsid w:val="34425A0E"/>
    <w:rsid w:val="35721F5B"/>
    <w:rsid w:val="37DC60C0"/>
    <w:rsid w:val="3A465B2C"/>
    <w:rsid w:val="3ECC2AA4"/>
    <w:rsid w:val="45227235"/>
    <w:rsid w:val="46F30DEA"/>
    <w:rsid w:val="4DA1334D"/>
    <w:rsid w:val="4F610FE6"/>
    <w:rsid w:val="58773629"/>
    <w:rsid w:val="59017307"/>
    <w:rsid w:val="5D1A6C78"/>
    <w:rsid w:val="5DF474C9"/>
    <w:rsid w:val="5EC073AC"/>
    <w:rsid w:val="5F675AEC"/>
    <w:rsid w:val="61DB4C28"/>
    <w:rsid w:val="662D0A7C"/>
    <w:rsid w:val="663B67EC"/>
    <w:rsid w:val="68DB3760"/>
    <w:rsid w:val="6B34522A"/>
    <w:rsid w:val="6C1D408F"/>
    <w:rsid w:val="6F3232A9"/>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semiHidden/>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2021-12-08T01:31:00Z</dcterms:created>
  <dc:creator>Rainbow虹✨</dc:creator>
  <cp:lastModifiedBy>Administrator</cp:lastModifiedBy>
  <dcterms:modified xsi:type="dcterms:W3CDTF">2022-04-14T07:33:49Z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