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13718632874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张春英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13718632874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zcy</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张春英</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C6379B2"/>
    <w:rsid w:val="6F7FF971"/>
    <w:rsid w:val="714A76D4"/>
    <w:rsid w:val="73C3376E"/>
    <w:rsid w:val="745A5E80"/>
    <w:rsid w:val="74940C67"/>
    <w:rsid w:val="74C95135"/>
    <w:rsid w:val="7829772A"/>
    <w:rsid w:val="7C4A4A2C"/>
    <w:rsid w:val="7D6C2781"/>
    <w:rsid w:val="7EA86B04"/>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